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F5" w:rsidRDefault="005944F5" w:rsidP="0019407F">
      <w:pPr>
        <w:pStyle w:val="AralkYok"/>
        <w:jc w:val="center"/>
        <w:rPr>
          <w:b/>
        </w:rPr>
      </w:pPr>
      <w:r>
        <w:rPr>
          <w:rFonts w:ascii="Verdana" w:hAnsi="Verdana"/>
          <w:noProof/>
          <w:sz w:val="20"/>
          <w:szCs w:val="20"/>
          <w:lang w:eastAsia="tr-TR"/>
        </w:rPr>
        <w:drawing>
          <wp:anchor distT="36576" distB="36576" distL="36576" distR="36576" simplePos="0" relativeHeight="251659264" behindDoc="0" locked="0" layoutInCell="1" allowOverlap="1" wp14:anchorId="066F69C0" wp14:editId="7B389528">
            <wp:simplePos x="0" y="0"/>
            <wp:positionH relativeFrom="margin">
              <wp:align>center</wp:align>
            </wp:positionH>
            <wp:positionV relativeFrom="paragraph">
              <wp:posOffset>-593090</wp:posOffset>
            </wp:positionV>
            <wp:extent cx="1085850" cy="1009650"/>
            <wp:effectExtent l="0" t="0" r="0" b="0"/>
            <wp:wrapNone/>
            <wp:docPr id="1" name="Resim 1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944F5" w:rsidRDefault="005944F5" w:rsidP="0019407F">
      <w:pPr>
        <w:pStyle w:val="AralkYok"/>
        <w:jc w:val="center"/>
        <w:rPr>
          <w:b/>
        </w:rPr>
      </w:pPr>
    </w:p>
    <w:p w:rsidR="005944F5" w:rsidRDefault="005944F5" w:rsidP="0019407F">
      <w:pPr>
        <w:pStyle w:val="AralkYok"/>
        <w:jc w:val="center"/>
        <w:rPr>
          <w:b/>
        </w:rPr>
      </w:pPr>
    </w:p>
    <w:p w:rsidR="005944F5" w:rsidRDefault="005944F5" w:rsidP="0019407F">
      <w:pPr>
        <w:pStyle w:val="AralkYok"/>
        <w:jc w:val="center"/>
        <w:rPr>
          <w:b/>
        </w:rPr>
      </w:pPr>
    </w:p>
    <w:p w:rsidR="005944F5" w:rsidRPr="00BC2B98" w:rsidRDefault="005944F5" w:rsidP="005944F5">
      <w:pPr>
        <w:shd w:val="clear" w:color="auto" w:fill="FFFFFF"/>
        <w:spacing w:after="0" w:line="360" w:lineRule="auto"/>
        <w:jc w:val="center"/>
        <w:rPr>
          <w:rFonts w:ascii="Verdana" w:hAnsi="Verdana" w:cs="Times New Roman"/>
          <w:lang w:eastAsia="tr-TR"/>
        </w:rPr>
      </w:pPr>
      <w:r w:rsidRPr="00BC2B98">
        <w:rPr>
          <w:rFonts w:ascii="Verdana" w:hAnsi="Verdana" w:cs="Times New Roman"/>
          <w:b/>
          <w:bCs/>
          <w:lang w:eastAsia="tr-TR"/>
        </w:rPr>
        <w:t>ODTÜ MEZUNLARI KONSEYİ TOPLANTISI GÜNDEMİ</w:t>
      </w:r>
    </w:p>
    <w:p w:rsidR="005944F5" w:rsidRPr="00D36D17" w:rsidRDefault="00D36D17" w:rsidP="00D36D17">
      <w:pPr>
        <w:shd w:val="clear" w:color="auto" w:fill="FFFFFF"/>
        <w:spacing w:after="0" w:line="360" w:lineRule="auto"/>
        <w:ind w:left="360"/>
        <w:jc w:val="center"/>
        <w:rPr>
          <w:rFonts w:ascii="Verdana" w:hAnsi="Verdana" w:cs="Times New Roman"/>
          <w:b/>
          <w:bCs/>
          <w:lang w:val="en-US" w:eastAsia="tr-TR"/>
        </w:rPr>
      </w:pPr>
      <w:r>
        <w:rPr>
          <w:rFonts w:ascii="Verdana" w:hAnsi="Verdana" w:cs="Times New Roman"/>
          <w:b/>
          <w:bCs/>
          <w:lang w:val="en-US" w:eastAsia="tr-TR"/>
        </w:rPr>
        <w:t>28.Ekim.2017</w:t>
      </w:r>
      <w:r w:rsidR="00EE4635" w:rsidRPr="00D36D17">
        <w:rPr>
          <w:rFonts w:ascii="Verdana" w:hAnsi="Verdana" w:cs="Times New Roman"/>
          <w:b/>
          <w:bCs/>
          <w:lang w:val="en-US" w:eastAsia="tr-TR"/>
        </w:rPr>
        <w:t xml:space="preserve"> Cumartesi – MERSİN</w:t>
      </w:r>
    </w:p>
    <w:p w:rsidR="005944F5" w:rsidRPr="00BC2B98" w:rsidRDefault="005944F5" w:rsidP="005944F5">
      <w:pPr>
        <w:shd w:val="clear" w:color="auto" w:fill="FFFFFF"/>
        <w:spacing w:after="0" w:line="288" w:lineRule="atLeast"/>
        <w:rPr>
          <w:rFonts w:ascii="Verdana" w:hAnsi="Verdana" w:cs="Times New Roman"/>
          <w:lang w:eastAsia="tr-TR"/>
        </w:rPr>
      </w:pPr>
    </w:p>
    <w:p w:rsidR="005944F5" w:rsidRPr="00283D78" w:rsidRDefault="005944F5" w:rsidP="005944F5">
      <w:pPr>
        <w:shd w:val="clear" w:color="auto" w:fill="FFFFFF"/>
        <w:spacing w:after="0" w:line="288" w:lineRule="atLeast"/>
        <w:rPr>
          <w:rFonts w:ascii="Verdana" w:hAnsi="Verdana" w:cs="Times New Roman"/>
          <w:sz w:val="20"/>
          <w:szCs w:val="20"/>
          <w:lang w:eastAsia="tr-TR"/>
        </w:rPr>
      </w:pPr>
    </w:p>
    <w:p w:rsidR="005944F5" w:rsidRPr="00BC2B98" w:rsidRDefault="00EE4635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>
        <w:rPr>
          <w:rFonts w:ascii="Verdana" w:hAnsi="Verdana" w:cs="Times New Roman"/>
          <w:lang w:eastAsia="tr-TR"/>
        </w:rPr>
        <w:t>Mersin ODTÜ</w:t>
      </w:r>
      <w:r w:rsidR="005944F5" w:rsidRPr="00BC2B98">
        <w:rPr>
          <w:rFonts w:ascii="Verdana" w:hAnsi="Verdana" w:cs="Times New Roman"/>
          <w:lang w:eastAsia="tr-TR"/>
        </w:rPr>
        <w:t xml:space="preserve"> Mezunları Derneği Başkanı </w:t>
      </w:r>
      <w:r>
        <w:rPr>
          <w:rFonts w:ascii="Verdana" w:hAnsi="Verdana" w:cs="Times New Roman"/>
          <w:lang w:eastAsia="tr-TR"/>
        </w:rPr>
        <w:t>Alper GİRGEÇ</w:t>
      </w:r>
      <w:r w:rsidR="005944F5" w:rsidRPr="00BC2B98">
        <w:rPr>
          <w:rFonts w:ascii="Verdana" w:hAnsi="Verdana" w:cs="Times New Roman"/>
          <w:lang w:eastAsia="tr-TR"/>
        </w:rPr>
        <w:t>’in açılış konuşması,</w:t>
      </w:r>
    </w:p>
    <w:p w:rsidR="005944F5" w:rsidRDefault="00A87FB8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>
        <w:rPr>
          <w:rFonts w:ascii="Verdana" w:hAnsi="Verdana" w:cs="Times New Roman"/>
          <w:lang w:eastAsia="tr-TR"/>
        </w:rPr>
        <w:t>Konsey Başkanı İ. Seyhan ÇAMLIGÜNEY</w:t>
      </w:r>
      <w:r w:rsidR="005944F5" w:rsidRPr="00BC2B98">
        <w:rPr>
          <w:rFonts w:ascii="Verdana" w:hAnsi="Verdana" w:cs="Times New Roman"/>
          <w:lang w:eastAsia="tr-TR"/>
        </w:rPr>
        <w:t>'in konuşması,</w:t>
      </w:r>
    </w:p>
    <w:p w:rsidR="0061729F" w:rsidRDefault="0061729F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>
        <w:rPr>
          <w:rFonts w:ascii="Verdana" w:hAnsi="Verdana" w:cs="Times New Roman"/>
          <w:lang w:eastAsia="tr-TR"/>
        </w:rPr>
        <w:t>ODTÜ Rektörü Sayın Prof. Dr. Mustafa Verşan KÖK’ün konuşması,</w:t>
      </w:r>
    </w:p>
    <w:p w:rsidR="006308A2" w:rsidRDefault="006308A2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>
        <w:rPr>
          <w:rFonts w:ascii="Verdana" w:hAnsi="Verdana" w:cs="Times New Roman"/>
          <w:lang w:eastAsia="tr-TR"/>
        </w:rPr>
        <w:t>ODTÜ KKK Rektörü Sayın Prof. Dr. Nazife BAYKAL’ın konuşması,</w:t>
      </w:r>
    </w:p>
    <w:p w:rsidR="006308A2" w:rsidRPr="00BC2B98" w:rsidRDefault="006308A2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>
        <w:rPr>
          <w:rFonts w:ascii="Verdana" w:hAnsi="Verdana" w:cs="Times New Roman"/>
          <w:lang w:eastAsia="tr-TR"/>
        </w:rPr>
        <w:t>ODTÜ Deniz Bilimleri Enstitüsü Müd</w:t>
      </w:r>
      <w:r w:rsidR="00A87FB8">
        <w:rPr>
          <w:rFonts w:ascii="Verdana" w:hAnsi="Verdana" w:cs="Times New Roman"/>
          <w:lang w:eastAsia="tr-TR"/>
        </w:rPr>
        <w:t xml:space="preserve">ürü Sayın Doç Dr. Barış </w:t>
      </w:r>
      <w:r w:rsidR="00D36D17">
        <w:rPr>
          <w:rFonts w:ascii="Verdana" w:hAnsi="Verdana" w:cs="Times New Roman"/>
          <w:lang w:eastAsia="tr-TR"/>
        </w:rPr>
        <w:t>SALİHOĞLU’nu</w:t>
      </w:r>
      <w:r>
        <w:rPr>
          <w:rFonts w:ascii="Verdana" w:hAnsi="Verdana" w:cs="Times New Roman"/>
          <w:lang w:eastAsia="tr-TR"/>
        </w:rPr>
        <w:t>n konuşması,</w:t>
      </w:r>
    </w:p>
    <w:p w:rsidR="005944F5" w:rsidRPr="00BC2B98" w:rsidRDefault="005944F5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 w:rsidRPr="00BC2B98">
        <w:rPr>
          <w:rFonts w:ascii="Verdana" w:hAnsi="Verdana" w:cs="Times New Roman"/>
          <w:lang w:eastAsia="tr-TR"/>
        </w:rPr>
        <w:t xml:space="preserve">Mezunlardan Sorumlu Rektör Danışmanı Sayın Doç. Dr. </w:t>
      </w:r>
      <w:r w:rsidR="0061729F">
        <w:rPr>
          <w:rFonts w:ascii="Verdana" w:hAnsi="Verdana" w:cs="Times New Roman"/>
          <w:lang w:eastAsia="tr-TR"/>
        </w:rPr>
        <w:t>Eren KALAY</w:t>
      </w:r>
      <w:r w:rsidRPr="00BC2B98">
        <w:rPr>
          <w:rFonts w:ascii="Verdana" w:hAnsi="Verdana" w:cs="Times New Roman"/>
          <w:lang w:eastAsia="tr-TR"/>
        </w:rPr>
        <w:t>’</w:t>
      </w:r>
      <w:r w:rsidR="0061729F">
        <w:rPr>
          <w:rFonts w:ascii="Verdana" w:hAnsi="Verdana" w:cs="Times New Roman"/>
          <w:lang w:eastAsia="tr-TR"/>
        </w:rPr>
        <w:t>IN</w:t>
      </w:r>
      <w:r w:rsidRPr="00BC2B98">
        <w:rPr>
          <w:rFonts w:ascii="Verdana" w:hAnsi="Verdana" w:cs="Times New Roman"/>
          <w:lang w:eastAsia="tr-TR"/>
        </w:rPr>
        <w:t xml:space="preserve"> konuşması,</w:t>
      </w:r>
    </w:p>
    <w:p w:rsidR="005944F5" w:rsidRPr="00BC2B98" w:rsidRDefault="005944F5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 w:rsidRPr="00BC2B98">
        <w:rPr>
          <w:rFonts w:ascii="Verdana" w:hAnsi="Verdana" w:cs="Times New Roman"/>
          <w:lang w:eastAsia="tr-TR"/>
        </w:rPr>
        <w:t>Gündem önerileri,</w:t>
      </w:r>
    </w:p>
    <w:p w:rsidR="005944F5" w:rsidRPr="00BC2B98" w:rsidRDefault="005944F5" w:rsidP="00BC2B98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 w:rsidRPr="00BC2B98">
        <w:rPr>
          <w:rFonts w:ascii="Verdana" w:hAnsi="Verdana" w:cs="Times New Roman"/>
          <w:lang w:eastAsia="tr-TR"/>
        </w:rPr>
        <w:t>Derneklerimizin çalışmaları hakkında Başkanların sunumu,</w:t>
      </w:r>
    </w:p>
    <w:p w:rsidR="008B2A90" w:rsidRPr="008B2A90" w:rsidRDefault="005944F5" w:rsidP="008B2A90">
      <w:pPr>
        <w:numPr>
          <w:ilvl w:val="0"/>
          <w:numId w:val="4"/>
        </w:numPr>
        <w:spacing w:after="0" w:line="720" w:lineRule="auto"/>
        <w:rPr>
          <w:rFonts w:ascii="Verdana" w:hAnsi="Verdana" w:cs="Times New Roman"/>
          <w:lang w:eastAsia="tr-TR"/>
        </w:rPr>
      </w:pPr>
      <w:r w:rsidRPr="00BC2B98">
        <w:rPr>
          <w:rFonts w:ascii="Verdana" w:hAnsi="Verdana" w:cs="Times New Roman"/>
          <w:lang w:eastAsia="tr-TR"/>
        </w:rPr>
        <w:t>Derneklerin çalışma önerilerinin alınması,</w:t>
      </w:r>
    </w:p>
    <w:p w:rsidR="005944F5" w:rsidRPr="00BC2B98" w:rsidRDefault="008B2A90" w:rsidP="008B2A90">
      <w:pPr>
        <w:numPr>
          <w:ilvl w:val="0"/>
          <w:numId w:val="4"/>
        </w:numPr>
        <w:spacing w:after="0" w:line="720" w:lineRule="auto"/>
        <w:ind w:left="284" w:hanging="426"/>
        <w:rPr>
          <w:rFonts w:ascii="Verdana" w:hAnsi="Verdana" w:cs="Times New Roman"/>
          <w:lang w:eastAsia="tr-TR"/>
        </w:rPr>
      </w:pPr>
      <w:r>
        <w:rPr>
          <w:rFonts w:ascii="Verdana" w:hAnsi="Verdana" w:cs="Times New Roman"/>
          <w:lang w:eastAsia="tr-TR"/>
        </w:rPr>
        <w:t xml:space="preserve"> </w:t>
      </w:r>
      <w:r w:rsidR="005944F5" w:rsidRPr="00BC2B98">
        <w:rPr>
          <w:rFonts w:ascii="Verdana" w:hAnsi="Verdana" w:cs="Times New Roman"/>
          <w:lang w:eastAsia="tr-TR"/>
        </w:rPr>
        <w:t>Bir sonraki toplantı yerinin ve tarihinin belirlenmesi,</w:t>
      </w:r>
    </w:p>
    <w:p w:rsidR="005944F5" w:rsidRPr="00BC2B98" w:rsidRDefault="005944F5" w:rsidP="008B2A90">
      <w:pPr>
        <w:numPr>
          <w:ilvl w:val="0"/>
          <w:numId w:val="4"/>
        </w:numPr>
        <w:spacing w:after="0" w:line="720" w:lineRule="auto"/>
        <w:ind w:hanging="502"/>
        <w:rPr>
          <w:rFonts w:ascii="Verdana" w:hAnsi="Verdana" w:cs="Times New Roman"/>
          <w:lang w:eastAsia="tr-TR"/>
        </w:rPr>
      </w:pPr>
      <w:bookmarkStart w:id="0" w:name="_GoBack"/>
      <w:bookmarkEnd w:id="0"/>
      <w:r w:rsidRPr="00BC2B98">
        <w:rPr>
          <w:rFonts w:ascii="Verdana" w:hAnsi="Verdana" w:cs="Times New Roman"/>
          <w:lang w:eastAsia="tr-TR"/>
        </w:rPr>
        <w:t>Dilek ve öneriler.</w:t>
      </w:r>
    </w:p>
    <w:p w:rsidR="005944F5" w:rsidRDefault="005944F5" w:rsidP="00A95207">
      <w:pPr>
        <w:spacing w:line="360" w:lineRule="auto"/>
        <w:rPr>
          <w:rFonts w:ascii="Verdana" w:eastAsia="Calibri" w:hAnsi="Verdana"/>
          <w:b/>
          <w:bCs/>
          <w:color w:val="000000"/>
        </w:rPr>
      </w:pPr>
    </w:p>
    <w:sectPr w:rsidR="005944F5" w:rsidSect="00D36D17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04E" w:rsidRDefault="005C604E" w:rsidP="005944F5">
      <w:pPr>
        <w:spacing w:after="0" w:line="240" w:lineRule="auto"/>
      </w:pPr>
      <w:r>
        <w:separator/>
      </w:r>
    </w:p>
  </w:endnote>
  <w:endnote w:type="continuationSeparator" w:id="0">
    <w:p w:rsidR="005C604E" w:rsidRDefault="005C604E" w:rsidP="0059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04E" w:rsidRDefault="005C604E" w:rsidP="005944F5">
      <w:pPr>
        <w:spacing w:after="0" w:line="240" w:lineRule="auto"/>
      </w:pPr>
      <w:r>
        <w:separator/>
      </w:r>
    </w:p>
  </w:footnote>
  <w:footnote w:type="continuationSeparator" w:id="0">
    <w:p w:rsidR="005C604E" w:rsidRDefault="005C604E" w:rsidP="00594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793C"/>
    <w:multiLevelType w:val="hybridMultilevel"/>
    <w:tmpl w:val="8F52BF78"/>
    <w:lvl w:ilvl="0" w:tplc="6368E6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74C75"/>
    <w:multiLevelType w:val="hybridMultilevel"/>
    <w:tmpl w:val="68CCD11E"/>
    <w:lvl w:ilvl="0" w:tplc="FBB4BCC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03A"/>
    <w:multiLevelType w:val="hybridMultilevel"/>
    <w:tmpl w:val="33409AD4"/>
    <w:lvl w:ilvl="0" w:tplc="4AEA575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DD1"/>
    <w:multiLevelType w:val="hybridMultilevel"/>
    <w:tmpl w:val="7B98E206"/>
    <w:lvl w:ilvl="0" w:tplc="8FC889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2688A"/>
    <w:multiLevelType w:val="hybridMultilevel"/>
    <w:tmpl w:val="A0CAEBB6"/>
    <w:lvl w:ilvl="0" w:tplc="AAE6C63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43BE2"/>
    <w:multiLevelType w:val="hybridMultilevel"/>
    <w:tmpl w:val="73CE0972"/>
    <w:lvl w:ilvl="0" w:tplc="B01CD1CE">
      <w:start w:val="1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DE"/>
    <w:rsid w:val="0004790F"/>
    <w:rsid w:val="00052A96"/>
    <w:rsid w:val="00082923"/>
    <w:rsid w:val="000B36B8"/>
    <w:rsid w:val="000C4467"/>
    <w:rsid w:val="00107583"/>
    <w:rsid w:val="001446DE"/>
    <w:rsid w:val="00162D83"/>
    <w:rsid w:val="00172AC4"/>
    <w:rsid w:val="00174D4A"/>
    <w:rsid w:val="0017538F"/>
    <w:rsid w:val="0018783C"/>
    <w:rsid w:val="0019407F"/>
    <w:rsid w:val="001B067D"/>
    <w:rsid w:val="001C117D"/>
    <w:rsid w:val="001C1D9A"/>
    <w:rsid w:val="001F158A"/>
    <w:rsid w:val="00252DE7"/>
    <w:rsid w:val="00265F01"/>
    <w:rsid w:val="00277353"/>
    <w:rsid w:val="002841FB"/>
    <w:rsid w:val="002A0A48"/>
    <w:rsid w:val="00315F92"/>
    <w:rsid w:val="00324EF7"/>
    <w:rsid w:val="00344D94"/>
    <w:rsid w:val="003635DD"/>
    <w:rsid w:val="003C16F2"/>
    <w:rsid w:val="003F5F2F"/>
    <w:rsid w:val="00443760"/>
    <w:rsid w:val="004B5743"/>
    <w:rsid w:val="004E2153"/>
    <w:rsid w:val="004E7882"/>
    <w:rsid w:val="004F1266"/>
    <w:rsid w:val="004F38BE"/>
    <w:rsid w:val="00500775"/>
    <w:rsid w:val="00501C89"/>
    <w:rsid w:val="0051290D"/>
    <w:rsid w:val="00532018"/>
    <w:rsid w:val="005562E1"/>
    <w:rsid w:val="00564EDB"/>
    <w:rsid w:val="00570C80"/>
    <w:rsid w:val="00573AD0"/>
    <w:rsid w:val="005944F5"/>
    <w:rsid w:val="005A3129"/>
    <w:rsid w:val="005C604E"/>
    <w:rsid w:val="005D23B5"/>
    <w:rsid w:val="005E1261"/>
    <w:rsid w:val="005F4B2D"/>
    <w:rsid w:val="005F6738"/>
    <w:rsid w:val="0061729F"/>
    <w:rsid w:val="006224C2"/>
    <w:rsid w:val="006308A2"/>
    <w:rsid w:val="00631FBB"/>
    <w:rsid w:val="00633EBC"/>
    <w:rsid w:val="00635893"/>
    <w:rsid w:val="00635B2C"/>
    <w:rsid w:val="00661C0A"/>
    <w:rsid w:val="00677806"/>
    <w:rsid w:val="006E1B8C"/>
    <w:rsid w:val="00703C04"/>
    <w:rsid w:val="0074120E"/>
    <w:rsid w:val="0075336F"/>
    <w:rsid w:val="00762C29"/>
    <w:rsid w:val="007B239C"/>
    <w:rsid w:val="00801098"/>
    <w:rsid w:val="00856ABB"/>
    <w:rsid w:val="00861B6A"/>
    <w:rsid w:val="00883DAF"/>
    <w:rsid w:val="00895299"/>
    <w:rsid w:val="008B2A90"/>
    <w:rsid w:val="008B5A59"/>
    <w:rsid w:val="008C0BD2"/>
    <w:rsid w:val="00952B88"/>
    <w:rsid w:val="00964799"/>
    <w:rsid w:val="009F4CDB"/>
    <w:rsid w:val="00A4058C"/>
    <w:rsid w:val="00A525A3"/>
    <w:rsid w:val="00A81D28"/>
    <w:rsid w:val="00A82F63"/>
    <w:rsid w:val="00A87FB8"/>
    <w:rsid w:val="00A95207"/>
    <w:rsid w:val="00AA1889"/>
    <w:rsid w:val="00AD119F"/>
    <w:rsid w:val="00B070BE"/>
    <w:rsid w:val="00B2694A"/>
    <w:rsid w:val="00B27A79"/>
    <w:rsid w:val="00B3235A"/>
    <w:rsid w:val="00BA3B68"/>
    <w:rsid w:val="00BC2B98"/>
    <w:rsid w:val="00BD7422"/>
    <w:rsid w:val="00BE7680"/>
    <w:rsid w:val="00BF2AF4"/>
    <w:rsid w:val="00C05B30"/>
    <w:rsid w:val="00C43D27"/>
    <w:rsid w:val="00CB0ED7"/>
    <w:rsid w:val="00CD05B3"/>
    <w:rsid w:val="00CE0352"/>
    <w:rsid w:val="00D05E5A"/>
    <w:rsid w:val="00D34A0F"/>
    <w:rsid w:val="00D36D17"/>
    <w:rsid w:val="00D87CA1"/>
    <w:rsid w:val="00D92511"/>
    <w:rsid w:val="00DD7D03"/>
    <w:rsid w:val="00E035FA"/>
    <w:rsid w:val="00E06693"/>
    <w:rsid w:val="00E12A58"/>
    <w:rsid w:val="00E5042D"/>
    <w:rsid w:val="00EB49D3"/>
    <w:rsid w:val="00EC7C37"/>
    <w:rsid w:val="00EE4635"/>
    <w:rsid w:val="00EE6715"/>
    <w:rsid w:val="00EF7121"/>
    <w:rsid w:val="00F52159"/>
    <w:rsid w:val="00F53A06"/>
    <w:rsid w:val="00F6678E"/>
    <w:rsid w:val="00F728D3"/>
    <w:rsid w:val="00FA0BB4"/>
    <w:rsid w:val="00FB511F"/>
    <w:rsid w:val="00FC4A5E"/>
    <w:rsid w:val="00FE10F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CB28"/>
  <w15:chartTrackingRefBased/>
  <w15:docId w15:val="{9BC0CED4-77EE-4223-B39B-537858F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5F01"/>
    <w:pPr>
      <w:ind w:left="720"/>
      <w:contextualSpacing/>
    </w:pPr>
  </w:style>
  <w:style w:type="paragraph" w:styleId="AralkYok">
    <w:name w:val="No Spacing"/>
    <w:uiPriority w:val="1"/>
    <w:qFormat/>
    <w:rsid w:val="0019407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9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4F5"/>
  </w:style>
  <w:style w:type="paragraph" w:styleId="AltBilgi">
    <w:name w:val="footer"/>
    <w:basedOn w:val="Normal"/>
    <w:link w:val="AltBilgiChar"/>
    <w:uiPriority w:val="99"/>
    <w:unhideWhenUsed/>
    <w:rsid w:val="0059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Büyükcengiz</dc:creator>
  <cp:keywords/>
  <dc:description/>
  <cp:lastModifiedBy>Oem</cp:lastModifiedBy>
  <cp:revision>4</cp:revision>
  <dcterms:created xsi:type="dcterms:W3CDTF">2017-09-27T19:35:00Z</dcterms:created>
  <dcterms:modified xsi:type="dcterms:W3CDTF">2017-10-07T18:42:00Z</dcterms:modified>
</cp:coreProperties>
</file>